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E25577">
              <w:rPr>
                <w:rFonts w:ascii="Times New Roman" w:hAnsi="Times New Roman"/>
                <w:sz w:val="28"/>
                <w:szCs w:val="28"/>
              </w:rPr>
              <w:t>Богураевского</w:t>
            </w:r>
            <w:r w:rsidR="00593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E25577">
              <w:rPr>
                <w:rFonts w:ascii="Times New Roman" w:hAnsi="Times New Roman"/>
                <w:sz w:val="28"/>
                <w:szCs w:val="28"/>
              </w:rPr>
              <w:t>В.П.Белоконев</w:t>
            </w:r>
            <w:proofErr w:type="spellEnd"/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77A79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096C2F">
              <w:rPr>
                <w:rFonts w:ascii="Times New Roman" w:hAnsi="Times New Roman"/>
                <w:sz w:val="28"/>
                <w:szCs w:val="28"/>
              </w:rPr>
              <w:t xml:space="preserve">июля </w:t>
            </w: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физической культуры и спорта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E25577">
        <w:rPr>
          <w:rFonts w:ascii="Times New Roman" w:hAnsi="Times New Roman"/>
          <w:b/>
          <w:sz w:val="28"/>
          <w:szCs w:val="28"/>
        </w:rPr>
        <w:t>1 полугодие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Прогноз-ное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0B0E2F" w:rsidRPr="00ED30ED" w:rsidRDefault="00E97701" w:rsidP="00E2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«создание условий, обеспечивающих возможность гражданам </w:t>
            </w:r>
            <w:r w:rsidR="00E25577">
              <w:rPr>
                <w:rFonts w:ascii="Times New Roman" w:hAnsi="Times New Roman"/>
                <w:sz w:val="24"/>
                <w:szCs w:val="24"/>
              </w:rPr>
              <w:t>Богураевского</w:t>
            </w:r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25577" w:rsidRDefault="00E25577" w:rsidP="00ED3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7">
              <w:rPr>
                <w:rFonts w:ascii="Times New Roman" w:hAnsi="Times New Roman"/>
                <w:sz w:val="24"/>
                <w:szCs w:val="24"/>
              </w:rPr>
              <w:t xml:space="preserve">Доля граждан Богураевского сельского поселения, </w:t>
            </w:r>
            <w:proofErr w:type="spellStart"/>
            <w:r w:rsidRPr="00E25577">
              <w:rPr>
                <w:rFonts w:ascii="Times New Roman" w:hAnsi="Times New Roman"/>
                <w:sz w:val="24"/>
                <w:szCs w:val="24"/>
              </w:rPr>
              <w:t>системати-чески</w:t>
            </w:r>
            <w:proofErr w:type="spellEnd"/>
            <w:r w:rsidRPr="00E25577">
              <w:rPr>
                <w:rFonts w:ascii="Times New Roman" w:hAnsi="Times New Roman"/>
                <w:sz w:val="24"/>
                <w:szCs w:val="24"/>
              </w:rPr>
              <w:t xml:space="preserve"> занимающихся физической культурой и спорто</w:t>
            </w:r>
            <w:proofErr w:type="gramStart"/>
            <w:r w:rsidRPr="00E25577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 w:rsidRPr="00E25577">
              <w:rPr>
                <w:rFonts w:ascii="Times New Roman" w:hAnsi="Times New Roman"/>
                <w:sz w:val="24"/>
                <w:szCs w:val="24"/>
              </w:rPr>
              <w:t>согласно сведений  государственной статистической отчётности 1 ФК)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25577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77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25577" w:rsidRPr="00ED30ED" w:rsidTr="00BE7D91">
        <w:trPr>
          <w:trHeight w:val="570"/>
        </w:trPr>
        <w:tc>
          <w:tcPr>
            <w:tcW w:w="4912" w:type="dxa"/>
          </w:tcPr>
          <w:p w:rsidR="00E25577" w:rsidRPr="00ED30ED" w:rsidRDefault="00E25577" w:rsidP="00593BE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физической 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спорта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E25577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D55B5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D55B5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71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71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E25577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577" w:rsidRPr="00ED30ED" w:rsidRDefault="00E25577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577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E25577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532A3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532A3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532A3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71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71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E25577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577" w:rsidRPr="00ED30ED" w:rsidRDefault="00E25577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577" w:rsidRPr="00ED30ED" w:rsidTr="00BE7D91">
        <w:trPr>
          <w:trHeight w:val="200"/>
        </w:trPr>
        <w:tc>
          <w:tcPr>
            <w:tcW w:w="4912" w:type="dxa"/>
            <w:vAlign w:val="center"/>
          </w:tcPr>
          <w:p w:rsidR="00E25577" w:rsidRPr="00593BEB" w:rsidRDefault="00E25577" w:rsidP="00E255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</w:rPr>
              <w:t xml:space="preserve">Комплекс процессных мероприятий «Развитие физической культуры и массового спорта в </w:t>
            </w:r>
            <w:r>
              <w:rPr>
                <w:rFonts w:ascii="Times New Roman" w:hAnsi="Times New Roman"/>
                <w:sz w:val="24"/>
              </w:rPr>
              <w:t>Богураевском</w:t>
            </w:r>
            <w:r w:rsidRPr="00593BEB">
              <w:rPr>
                <w:rFonts w:ascii="Times New Roman" w:hAnsi="Times New Roman"/>
                <w:sz w:val="24"/>
              </w:rPr>
              <w:t xml:space="preserve"> сельском поселении»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A91F9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A91F9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A91F9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05395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05395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E25577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577" w:rsidRPr="00ED30ED" w:rsidRDefault="00E25577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577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E25577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8F610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8F610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8F610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05395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05395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E25577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577" w:rsidRPr="00ED30ED" w:rsidRDefault="00E25577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7C8" w:rsidRDefault="00EA67C8" w:rsidP="000B0E2F">
      <w:pPr>
        <w:spacing w:after="0" w:line="240" w:lineRule="auto"/>
      </w:pPr>
      <w:r>
        <w:separator/>
      </w:r>
    </w:p>
  </w:endnote>
  <w:endnote w:type="continuationSeparator" w:id="0">
    <w:p w:rsidR="00EA67C8" w:rsidRDefault="00EA67C8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7C8" w:rsidRDefault="00EA67C8" w:rsidP="000B0E2F">
      <w:pPr>
        <w:spacing w:after="0" w:line="240" w:lineRule="auto"/>
      </w:pPr>
      <w:r>
        <w:separator/>
      </w:r>
    </w:p>
  </w:footnote>
  <w:footnote w:type="continuationSeparator" w:id="0">
    <w:p w:rsidR="00EA67C8" w:rsidRDefault="00EA67C8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DA6760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E25577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DA6760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E25577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B0E2F"/>
    <w:rsid w:val="00072E0D"/>
    <w:rsid w:val="00074824"/>
    <w:rsid w:val="00096C2F"/>
    <w:rsid w:val="000A58EB"/>
    <w:rsid w:val="000B0E2F"/>
    <w:rsid w:val="002115EE"/>
    <w:rsid w:val="00440903"/>
    <w:rsid w:val="004808DC"/>
    <w:rsid w:val="00480ED1"/>
    <w:rsid w:val="00492BCC"/>
    <w:rsid w:val="00511D28"/>
    <w:rsid w:val="00593BEB"/>
    <w:rsid w:val="005A1F2A"/>
    <w:rsid w:val="005C3817"/>
    <w:rsid w:val="0065368D"/>
    <w:rsid w:val="006B6B4B"/>
    <w:rsid w:val="00745208"/>
    <w:rsid w:val="0079495A"/>
    <w:rsid w:val="00877A79"/>
    <w:rsid w:val="008F2B8A"/>
    <w:rsid w:val="00A63A75"/>
    <w:rsid w:val="00AD62D0"/>
    <w:rsid w:val="00AF519E"/>
    <w:rsid w:val="00B73646"/>
    <w:rsid w:val="00C303DC"/>
    <w:rsid w:val="00D44E56"/>
    <w:rsid w:val="00DA6760"/>
    <w:rsid w:val="00E25577"/>
    <w:rsid w:val="00E72433"/>
    <w:rsid w:val="00E97701"/>
    <w:rsid w:val="00EA67C8"/>
    <w:rsid w:val="00ED30ED"/>
    <w:rsid w:val="00F00C86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350</Words>
  <Characters>1996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3</cp:revision>
  <dcterms:created xsi:type="dcterms:W3CDTF">2026-03-26T05:47:00Z</dcterms:created>
  <dcterms:modified xsi:type="dcterms:W3CDTF">2026-03-26T05:48:00Z</dcterms:modified>
</cp:coreProperties>
</file>